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B486" w14:textId="77777777" w:rsidR="00752D12" w:rsidRPr="004441F2" w:rsidRDefault="00EC50B4" w:rsidP="0099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F2">
        <w:rPr>
          <w:rFonts w:ascii="Times New Roman" w:hAnsi="Times New Roman" w:cs="Times New Roman"/>
          <w:b/>
          <w:sz w:val="24"/>
          <w:szCs w:val="24"/>
        </w:rPr>
        <w:t>Žádost dotyčné osoby týkající se jejích osobních údajů</w:t>
      </w:r>
    </w:p>
    <w:p w14:paraId="4FAB2C28" w14:textId="77777777" w:rsidR="009977BC" w:rsidRPr="003F4B2B" w:rsidRDefault="009977BC" w:rsidP="009977BC">
      <w:pPr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14:paraId="74C9CC33" w14:textId="4E79727F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Dolů podepsaný/á Jméno a příjmení: ......................................... ................................</w:t>
      </w:r>
    </w:p>
    <w:p w14:paraId="7CABC047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Bydliště: ................................................ .................................................. ......................</w:t>
      </w:r>
    </w:p>
    <w:p w14:paraId="62DA534C" w14:textId="507B6BE7" w:rsidR="00752D12" w:rsidRDefault="00EC50B4" w:rsidP="00AB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tímto žádám /zaškrtněte o co žádáte/</w:t>
      </w:r>
    </w:p>
    <w:p w14:paraId="6CBA7FCB" w14:textId="77777777" w:rsidR="009D2A25" w:rsidRPr="003F4B2B" w:rsidRDefault="009D2A25" w:rsidP="009D2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5923F" w14:textId="77777777" w:rsidR="009D2A25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přístup k mým osobním údajům </w:t>
      </w:r>
      <w:r w:rsidRPr="003F4B2B">
        <w:rPr>
          <w:rFonts w:ascii="Times New Roman" w:hAnsi="Times New Roman" w:cs="Times New Roman"/>
          <w:sz w:val="24"/>
          <w:szCs w:val="24"/>
        </w:rPr>
        <w:t>(na základě Vaší žádosti vydáme potvrzení s informacemi o zpracování Vašich osobních údajů);</w:t>
      </w:r>
    </w:p>
    <w:p w14:paraId="3B884C56" w14:textId="77777777" w:rsidR="00752D12" w:rsidRPr="003F4B2B" w:rsidRDefault="00EC50B4" w:rsidP="009D2A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43B9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opravu mých osobních údajů </w:t>
      </w:r>
      <w:r w:rsidRPr="003F4B2B">
        <w:rPr>
          <w:rFonts w:ascii="Times New Roman" w:hAnsi="Times New Roman" w:cs="Times New Roman"/>
          <w:sz w:val="24"/>
          <w:szCs w:val="24"/>
        </w:rPr>
        <w:t>(na základě Vaší žádosti opravíme nebo doplníme nesprávné nebo neaktuální osobní údaje, které zpracováváme);</w:t>
      </w:r>
    </w:p>
    <w:p w14:paraId="5464112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vymazání mých osobních údajů </w:t>
      </w:r>
      <w:r w:rsidRPr="003F4B2B">
        <w:rPr>
          <w:rFonts w:ascii="Times New Roman" w:hAnsi="Times New Roman" w:cs="Times New Roman"/>
          <w:sz w:val="24"/>
          <w:szCs w:val="24"/>
        </w:rPr>
        <w:t>(na základě Vaší žádosti vymažeme Vaše osobní údaje, pokud jsou splněny zákonné podmínky);</w:t>
      </w:r>
    </w:p>
    <w:p w14:paraId="1DF31C9A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omezení zpracování mých osobních údajů </w:t>
      </w:r>
      <w:r w:rsidRPr="003F4B2B">
        <w:rPr>
          <w:rFonts w:ascii="Times New Roman" w:hAnsi="Times New Roman" w:cs="Times New Roman"/>
          <w:sz w:val="24"/>
          <w:szCs w:val="24"/>
        </w:rPr>
        <w:t>(na základě Vaší žádosti budeme Vaše osobní údaje jen uchovávat a dále s nimi pracovat nebudeme, pokud jsou splněny zákonné podmínky);</w:t>
      </w:r>
    </w:p>
    <w:p w14:paraId="129CF71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přenos mých osobních údajů </w:t>
      </w:r>
      <w:r w:rsidRPr="003F4B2B">
        <w:rPr>
          <w:rFonts w:ascii="Times New Roman" w:hAnsi="Times New Roman" w:cs="Times New Roman"/>
          <w:sz w:val="24"/>
          <w:szCs w:val="24"/>
        </w:rPr>
        <w:t>(na základě Vaší žádosti Vám poskytneme Vaše osobní údaje v elektronické formě jako soubor XML).</w:t>
      </w:r>
    </w:p>
    <w:p w14:paraId="2AC02192" w14:textId="77777777" w:rsidR="00752D12" w:rsidRPr="003F4B2B" w:rsidRDefault="00EC50B4">
      <w:pPr>
        <w:rPr>
          <w:rFonts w:ascii="Times New Roman" w:hAnsi="Times New Roman" w:cs="Times New Roman"/>
          <w:b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>Žádám o poskytnutí oznámení o způsobu vyřízení žádosti tímto způsobem:</w:t>
      </w:r>
    </w:p>
    <w:p w14:paraId="27D4AD51" w14:textId="77777777" w:rsidR="009D2A25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stejným způsobem, jako podávám tuto žádost;</w:t>
      </w:r>
    </w:p>
    <w:p w14:paraId="2509B6A6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jiným způsobem: ............................................... .......</w:t>
      </w:r>
    </w:p>
    <w:p w14:paraId="00B0B6F4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b/>
          <w:sz w:val="24"/>
          <w:szCs w:val="24"/>
        </w:rPr>
        <w:t xml:space="preserve">Poučení: </w:t>
      </w:r>
      <w:r w:rsidRPr="003F4B2B">
        <w:rPr>
          <w:rFonts w:ascii="Times New Roman" w:hAnsi="Times New Roman" w:cs="Times New Roman"/>
          <w:sz w:val="24"/>
          <w:szCs w:val="24"/>
        </w:rPr>
        <w:t xml:space="preserve">Vaši žádost vyřídíme bez zbytečného odkladu nejpozději do jednoho měsíce. Tuto lhůtu můžeme prodloužit o další dva měsíce, o čemž Vás budeme informovat. Pokud Vaši žádost nevyřídíme v této lhůtě, </w:t>
      </w:r>
      <w:r w:rsidRPr="003F4B2B">
        <w:rPr>
          <w:rFonts w:ascii="Times New Roman" w:hAnsi="Times New Roman" w:cs="Times New Roman"/>
          <w:b/>
          <w:sz w:val="24"/>
          <w:szCs w:val="24"/>
        </w:rPr>
        <w:t xml:space="preserve">můžete podat stížnost k Úřadu na ochranu osobních údajů ČR </w:t>
      </w:r>
      <w:r w:rsidRPr="003F4B2B">
        <w:rPr>
          <w:rFonts w:ascii="Times New Roman" w:hAnsi="Times New Roman" w:cs="Times New Roman"/>
          <w:sz w:val="24"/>
          <w:szCs w:val="24"/>
        </w:rPr>
        <w:t>a žádat o nápravu u soudu. Oznámení o způsobu vyřízení žádosti Vám poskytneme stejným způsobem, jakým byla podána žádost, pokud nepožádáte o jiný způsob. Vaši žádost vyřizujeme bezplatně. Při opakované zjevně neopodstatněné nebo nepřiměřené žádosti můžeme požadovat přiměřený administrativní poplatek nebo odmítnout jednat.</w:t>
      </w:r>
    </w:p>
    <w:p w14:paraId="16676E68" w14:textId="77777777" w:rsidR="00752D12" w:rsidRPr="003F4B2B" w:rsidRDefault="00EC50B4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V .........................., dne ....................</w:t>
      </w:r>
    </w:p>
    <w:p w14:paraId="1903555D" w14:textId="77777777" w:rsidR="00752D12" w:rsidRPr="003F4B2B" w:rsidRDefault="00752D12" w:rsidP="00752D12">
      <w:pPr>
        <w:rPr>
          <w:rFonts w:ascii="Times New Roman" w:hAnsi="Times New Roman" w:cs="Times New Roman"/>
          <w:sz w:val="24"/>
          <w:szCs w:val="24"/>
        </w:rPr>
      </w:pPr>
    </w:p>
    <w:p w14:paraId="2FEE9E00" w14:textId="1D3C4710" w:rsidR="00752D12" w:rsidRPr="003F4B2B" w:rsidRDefault="00EC50B4" w:rsidP="00752D12">
      <w:pPr>
        <w:rPr>
          <w:rFonts w:ascii="Times New Roman" w:hAnsi="Times New Roman" w:cs="Times New Roman"/>
          <w:sz w:val="24"/>
          <w:szCs w:val="24"/>
        </w:rPr>
      </w:pPr>
      <w:r w:rsidRPr="003F4B2B">
        <w:rPr>
          <w:rFonts w:ascii="Times New Roman" w:hAnsi="Times New Roman" w:cs="Times New Roman"/>
          <w:sz w:val="24"/>
          <w:szCs w:val="24"/>
        </w:rPr>
        <w:t>Podpis subjektu údajů : ...........................................</w:t>
      </w:r>
    </w:p>
    <w:p w14:paraId="70303396" w14:textId="77777777" w:rsidR="001109E4" w:rsidRDefault="001109E4"/>
    <w:sectPr w:rsidR="001109E4" w:rsidSect="00C937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FD1E" w14:textId="77777777" w:rsidR="00C937C0" w:rsidRDefault="00C937C0" w:rsidP="00B038FA">
      <w:pPr>
        <w:spacing w:after="0" w:line="240" w:lineRule="auto"/>
      </w:pPr>
      <w:r>
        <w:separator/>
      </w:r>
    </w:p>
  </w:endnote>
  <w:endnote w:type="continuationSeparator" w:id="0">
    <w:p w14:paraId="6AF4E79C" w14:textId="77777777" w:rsidR="00C937C0" w:rsidRDefault="00C937C0" w:rsidP="00B0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92C8" w14:textId="77777777" w:rsidR="00C937C0" w:rsidRDefault="00C937C0" w:rsidP="00B038FA">
      <w:pPr>
        <w:spacing w:after="0" w:line="240" w:lineRule="auto"/>
      </w:pPr>
      <w:r>
        <w:separator/>
      </w:r>
    </w:p>
  </w:footnote>
  <w:footnote w:type="continuationSeparator" w:id="0">
    <w:p w14:paraId="7F1FBDB7" w14:textId="77777777" w:rsidR="00C937C0" w:rsidRDefault="00C937C0" w:rsidP="00B0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A20" w14:textId="756F78D5" w:rsidR="00B038FA" w:rsidRPr="00AB0CAB" w:rsidRDefault="00B038FA" w:rsidP="00AB0CAB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4"/>
    <w:rsid w:val="00013B78"/>
    <w:rsid w:val="000255FD"/>
    <w:rsid w:val="000B60AE"/>
    <w:rsid w:val="001109E4"/>
    <w:rsid w:val="00141CEA"/>
    <w:rsid w:val="001E258A"/>
    <w:rsid w:val="00214575"/>
    <w:rsid w:val="00225F39"/>
    <w:rsid w:val="00226E6E"/>
    <w:rsid w:val="00281804"/>
    <w:rsid w:val="003E1BFC"/>
    <w:rsid w:val="003F4B2B"/>
    <w:rsid w:val="004441F2"/>
    <w:rsid w:val="004A03E9"/>
    <w:rsid w:val="004E3AFD"/>
    <w:rsid w:val="0052742D"/>
    <w:rsid w:val="00645C3F"/>
    <w:rsid w:val="006F3CCB"/>
    <w:rsid w:val="00707276"/>
    <w:rsid w:val="00752D12"/>
    <w:rsid w:val="00760C5D"/>
    <w:rsid w:val="007F2AA2"/>
    <w:rsid w:val="008A59BB"/>
    <w:rsid w:val="00910765"/>
    <w:rsid w:val="00970BFC"/>
    <w:rsid w:val="009977BC"/>
    <w:rsid w:val="009D2A25"/>
    <w:rsid w:val="00A25082"/>
    <w:rsid w:val="00A85E29"/>
    <w:rsid w:val="00AB0CAB"/>
    <w:rsid w:val="00B038FA"/>
    <w:rsid w:val="00B760BC"/>
    <w:rsid w:val="00BF35E1"/>
    <w:rsid w:val="00C15879"/>
    <w:rsid w:val="00C937C0"/>
    <w:rsid w:val="00CA5798"/>
    <w:rsid w:val="00CD377D"/>
    <w:rsid w:val="00CE3361"/>
    <w:rsid w:val="00D15CAB"/>
    <w:rsid w:val="00D60BB8"/>
    <w:rsid w:val="00D718ED"/>
    <w:rsid w:val="00DA5A0C"/>
    <w:rsid w:val="00DB4C77"/>
    <w:rsid w:val="00DC05F1"/>
    <w:rsid w:val="00DD6779"/>
    <w:rsid w:val="00DE754A"/>
    <w:rsid w:val="00EC50B4"/>
    <w:rsid w:val="00F669A3"/>
    <w:rsid w:val="00F84456"/>
    <w:rsid w:val="00F9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736E"/>
  <w15:docId w15:val="{08672667-C2B2-43FB-BA8A-47E952B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9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38FA"/>
  </w:style>
  <w:style w:type="paragraph" w:styleId="Pta">
    <w:name w:val="footer"/>
    <w:basedOn w:val="Normlny"/>
    <w:link w:val="PtaChar"/>
    <w:uiPriority w:val="99"/>
    <w:unhideWhenUsed/>
    <w:rsid w:val="00B0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</cp:lastModifiedBy>
  <cp:revision>2</cp:revision>
  <dcterms:created xsi:type="dcterms:W3CDTF">2024-01-10T07:35:00Z</dcterms:created>
  <dcterms:modified xsi:type="dcterms:W3CDTF">2024-01-10T07:35:00Z</dcterms:modified>
</cp:coreProperties>
</file>